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2C3" w:rsidRDefault="008C72C3">
      <w:r>
        <w:rPr>
          <w:noProof/>
        </w:rPr>
        <w:drawing>
          <wp:inline distT="0" distB="0" distL="0" distR="0" wp14:anchorId="37D91F60" wp14:editId="2A695C3D">
            <wp:extent cx="2752725" cy="1895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94" t="28374" r="26878" b="12808"/>
                    <a:stretch/>
                  </pic:blipFill>
                  <pic:spPr bwMode="auto"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ED982A" wp14:editId="4D170813">
            <wp:extent cx="2741930" cy="187388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834" t="29193" r="26299" b="12626"/>
                    <a:stretch/>
                  </pic:blipFill>
                  <pic:spPr bwMode="auto">
                    <a:xfrm>
                      <a:off x="0" y="0"/>
                      <a:ext cx="2743525" cy="187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899288" wp14:editId="329AEEAE">
            <wp:extent cx="2742462" cy="1871708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79" t="30183" r="26561" b="11724"/>
                    <a:stretch/>
                  </pic:blipFill>
                  <pic:spPr bwMode="auto">
                    <a:xfrm>
                      <a:off x="0" y="0"/>
                      <a:ext cx="2743074" cy="1872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C3" w:rsidRDefault="008C72C3"/>
    <w:p w:rsidR="008C72C3" w:rsidRDefault="008C72C3">
      <w:r>
        <w:rPr>
          <w:noProof/>
        </w:rPr>
        <w:drawing>
          <wp:inline distT="0" distB="0" distL="0" distR="0" wp14:anchorId="124BB274" wp14:editId="46333A3D">
            <wp:extent cx="2785745" cy="1900642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26" t="28383" r="26055" b="12621"/>
                    <a:stretch/>
                  </pic:blipFill>
                  <pic:spPr bwMode="auto">
                    <a:xfrm>
                      <a:off x="0" y="0"/>
                      <a:ext cx="2786586" cy="1901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BE148" wp14:editId="745E4C89">
            <wp:extent cx="2829560" cy="1857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818" t="30183" r="25802" b="12173"/>
                    <a:stretch/>
                  </pic:blipFill>
                  <pic:spPr bwMode="auto">
                    <a:xfrm>
                      <a:off x="0" y="0"/>
                      <a:ext cx="2830210" cy="185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B8BDF9" wp14:editId="275CB2EE">
            <wp:extent cx="2786651" cy="1930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582" t="27023" r="25791" b="13065"/>
                    <a:stretch/>
                  </pic:blipFill>
                  <pic:spPr bwMode="auto">
                    <a:xfrm>
                      <a:off x="0" y="0"/>
                      <a:ext cx="2787142" cy="193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2C3" w:rsidRDefault="008C72C3">
      <w:pPr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>Cut out the leaves and mix them up. Match the rhyming words and put them onto the beanstalk you have drawn</w:t>
      </w:r>
      <w:proofErr w:type="gramStart"/>
      <w:r>
        <w:rPr>
          <w:rFonts w:ascii="SassoonPrimaryInfant" w:hAnsi="SassoonPrimaryInfant"/>
          <w:b/>
          <w:sz w:val="24"/>
        </w:rPr>
        <w:t xml:space="preserve">. </w:t>
      </w:r>
      <w:proofErr w:type="gramEnd"/>
      <w:r w:rsidRPr="008C72C3">
        <w:rPr>
          <mc:AlternateContent>
            <mc:Choice Requires="w16se">
              <w:rFonts w:ascii="SassoonPrimaryInfant" w:hAnsi="SassoonPrimaryInfant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C72C3" w:rsidRPr="008C72C3" w:rsidRDefault="008C72C3">
      <w:pPr>
        <w:rPr>
          <w:rFonts w:ascii="SassoonPrimaryInfant" w:hAnsi="SassoonPrimaryInfant"/>
          <w:b/>
          <w:sz w:val="24"/>
        </w:rPr>
      </w:pPr>
      <w:r>
        <w:rPr>
          <w:rFonts w:ascii="SassoonPrimaryInfant" w:hAnsi="SassoonPrimaryInfant"/>
          <w:b/>
          <w:sz w:val="24"/>
        </w:rPr>
        <w:t xml:space="preserve">Send a photo of your rhyming beanstalk to </w:t>
      </w:r>
      <w:hyperlink r:id="rId10" w:history="1">
        <w:r w:rsidRPr="007B356A">
          <w:rPr>
            <w:rStyle w:val="Hyperlink"/>
            <w:rFonts w:ascii="SassoonPrimaryInfant" w:hAnsi="SassoonPrimaryInfant"/>
            <w:b/>
            <w:sz w:val="24"/>
          </w:rPr>
          <w:t>community@oldbrookschool.co.uk</w:t>
        </w:r>
      </w:hyperlink>
      <w:r>
        <w:rPr>
          <w:rFonts w:ascii="SassoonPrimaryInfant" w:hAnsi="SassoonPrimaryInfant"/>
          <w:b/>
          <w:sz w:val="24"/>
        </w:rPr>
        <w:t xml:space="preserve"> or upload it to Tapestry!</w:t>
      </w:r>
      <w:bookmarkStart w:id="0" w:name="_GoBack"/>
      <w:bookmarkEnd w:id="0"/>
    </w:p>
    <w:p w:rsidR="008C72C3" w:rsidRDefault="008C72C3"/>
    <w:p w:rsidR="008C72C3" w:rsidRDefault="008C72C3"/>
    <w:p w:rsidR="008C72C3" w:rsidRDefault="008C72C3"/>
    <w:p w:rsidR="008C72C3" w:rsidRDefault="008C72C3"/>
    <w:sectPr w:rsidR="008C72C3" w:rsidSect="008C72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2C3"/>
    <w:rsid w:val="00046950"/>
    <w:rsid w:val="008C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46BF3"/>
  <w15:chartTrackingRefBased/>
  <w15:docId w15:val="{4029474D-E2A4-4175-8C10-6CFDBFF9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72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community@oldbrookschool.co.u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Muncaster</dc:creator>
  <cp:keywords/>
  <dc:description/>
  <cp:lastModifiedBy>Elise Muncaster</cp:lastModifiedBy>
  <cp:revision>1</cp:revision>
  <dcterms:created xsi:type="dcterms:W3CDTF">2020-05-06T14:01:00Z</dcterms:created>
  <dcterms:modified xsi:type="dcterms:W3CDTF">2020-05-06T14:11:00Z</dcterms:modified>
</cp:coreProperties>
</file>